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45A49" w14:textId="622669A2" w:rsidR="00773367" w:rsidRDefault="00DA5FCE">
      <w:r w:rsidRPr="00DA5FCE">
        <w:drawing>
          <wp:anchor distT="0" distB="0" distL="114300" distR="114300" simplePos="0" relativeHeight="251658240" behindDoc="1" locked="0" layoutInCell="1" allowOverlap="1" wp14:anchorId="76AF5379" wp14:editId="7D5F4B97">
            <wp:simplePos x="0" y="0"/>
            <wp:positionH relativeFrom="margin">
              <wp:posOffset>85060</wp:posOffset>
            </wp:positionH>
            <wp:positionV relativeFrom="paragraph">
              <wp:posOffset>-244549</wp:posOffset>
            </wp:positionV>
            <wp:extent cx="8303497" cy="6504806"/>
            <wp:effectExtent l="0" t="0" r="2540" b="0"/>
            <wp:wrapNone/>
            <wp:docPr id="650484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8451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243" cy="6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367" w:rsidSect="00DA5FC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CE"/>
    <w:rsid w:val="00122518"/>
    <w:rsid w:val="0049388E"/>
    <w:rsid w:val="004B77D8"/>
    <w:rsid w:val="00773367"/>
    <w:rsid w:val="009D7708"/>
    <w:rsid w:val="00AA3414"/>
    <w:rsid w:val="00DA5FCE"/>
    <w:rsid w:val="00EE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78B1E9"/>
  <w15:chartTrackingRefBased/>
  <w15:docId w15:val="{F014DEDE-E631-4FA4-A934-59FE0B68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F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F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F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F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F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F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F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F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F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F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F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F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FC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FC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F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F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F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F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5F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F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5F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5F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5F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5F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5F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F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F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5F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Sparks</dc:creator>
  <cp:keywords/>
  <dc:description/>
  <cp:lastModifiedBy>Teresa Sparks</cp:lastModifiedBy>
  <cp:revision>1</cp:revision>
  <dcterms:created xsi:type="dcterms:W3CDTF">2025-09-02T23:35:00Z</dcterms:created>
  <dcterms:modified xsi:type="dcterms:W3CDTF">2025-09-02T23:36:00Z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e80ee07f-39ef-4577-baac-461ee8632625</vt:lpwstr>
  </property>
</Properties>
</file>