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67EC0" w14:textId="53697F24" w:rsidR="00251783" w:rsidRDefault="00DA3273" w:rsidP="00251783">
      <w:pPr>
        <w:jc w:val="center"/>
        <w:rPr>
          <w:b/>
          <w:bCs/>
          <w:u w:val="single"/>
        </w:rPr>
      </w:pPr>
      <w:r w:rsidRPr="00251783">
        <w:rPr>
          <w:rFonts w:ascii="Algerian" w:hAnsi="Algerian"/>
          <w:color w:val="EE0000"/>
          <w:sz w:val="48"/>
          <w:szCs w:val="48"/>
        </w:rPr>
        <w:t>H</w:t>
      </w:r>
      <w:r w:rsidRPr="00251783">
        <w:rPr>
          <w:rFonts w:ascii="Algerian" w:hAnsi="Algerian"/>
          <w:color w:val="E97132" w:themeColor="accent2"/>
          <w:sz w:val="48"/>
          <w:szCs w:val="48"/>
        </w:rPr>
        <w:t>a</w:t>
      </w:r>
      <w:r w:rsidRPr="00251783">
        <w:rPr>
          <w:rFonts w:ascii="Algerian" w:hAnsi="Algerian"/>
          <w:color w:val="FFC000"/>
          <w:sz w:val="48"/>
          <w:szCs w:val="48"/>
        </w:rPr>
        <w:t>l</w:t>
      </w:r>
      <w:r w:rsidRPr="00251783">
        <w:rPr>
          <w:rFonts w:ascii="Algerian" w:hAnsi="Algerian"/>
          <w:color w:val="00B050"/>
          <w:sz w:val="48"/>
          <w:szCs w:val="48"/>
        </w:rPr>
        <w:t>l</w:t>
      </w:r>
      <w:r w:rsidRPr="00251783">
        <w:rPr>
          <w:rFonts w:ascii="Algerian" w:hAnsi="Algerian"/>
          <w:color w:val="0545FB"/>
          <w:sz w:val="48"/>
          <w:szCs w:val="48"/>
        </w:rPr>
        <w:t>o</w:t>
      </w:r>
      <w:r w:rsidRPr="00251783">
        <w:rPr>
          <w:rFonts w:ascii="Algerian" w:hAnsi="Algerian"/>
          <w:color w:val="9933FF"/>
          <w:sz w:val="48"/>
          <w:szCs w:val="48"/>
        </w:rPr>
        <w:t>w</w:t>
      </w:r>
      <w:r w:rsidRPr="00251783">
        <w:rPr>
          <w:rFonts w:ascii="Algerian" w:hAnsi="Algerian"/>
          <w:color w:val="FF3399"/>
          <w:sz w:val="48"/>
          <w:szCs w:val="48"/>
        </w:rPr>
        <w:t>e</w:t>
      </w:r>
      <w:r w:rsidRPr="00251783">
        <w:rPr>
          <w:rFonts w:ascii="Algerian" w:hAnsi="Algerian"/>
          <w:color w:val="EE0000"/>
          <w:sz w:val="48"/>
          <w:szCs w:val="48"/>
        </w:rPr>
        <w:t>e</w:t>
      </w:r>
      <w:r w:rsidRPr="00251783">
        <w:rPr>
          <w:rFonts w:ascii="Algerian" w:hAnsi="Algerian"/>
          <w:color w:val="E97132" w:themeColor="accent2"/>
          <w:sz w:val="48"/>
          <w:szCs w:val="48"/>
        </w:rPr>
        <w:t>n</w:t>
      </w:r>
      <w:r w:rsidRPr="00251783">
        <w:rPr>
          <w:rFonts w:ascii="Algerian" w:hAnsi="Algerian"/>
          <w:color w:val="7030A0"/>
          <w:sz w:val="48"/>
          <w:szCs w:val="48"/>
        </w:rPr>
        <w:t xml:space="preserve"> </w:t>
      </w:r>
      <w:r w:rsidRPr="00251783">
        <w:rPr>
          <w:rFonts w:ascii="Algerian" w:hAnsi="Algerian"/>
          <w:color w:val="FFC000"/>
          <w:sz w:val="48"/>
          <w:szCs w:val="48"/>
        </w:rPr>
        <w:t>c</w:t>
      </w:r>
      <w:r w:rsidRPr="00251783">
        <w:rPr>
          <w:rFonts w:ascii="Algerian" w:hAnsi="Algerian"/>
          <w:color w:val="00B050"/>
          <w:sz w:val="48"/>
          <w:szCs w:val="48"/>
        </w:rPr>
        <w:t>h</w:t>
      </w:r>
      <w:r w:rsidRPr="00251783">
        <w:rPr>
          <w:rFonts w:ascii="Algerian" w:hAnsi="Algerian"/>
          <w:color w:val="0545FB"/>
          <w:sz w:val="48"/>
          <w:szCs w:val="48"/>
        </w:rPr>
        <w:t>i</w:t>
      </w:r>
      <w:r w:rsidRPr="00251783">
        <w:rPr>
          <w:rFonts w:ascii="Algerian" w:hAnsi="Algerian"/>
          <w:color w:val="9933FF"/>
          <w:sz w:val="48"/>
          <w:szCs w:val="48"/>
        </w:rPr>
        <w:t>l</w:t>
      </w:r>
      <w:r w:rsidRPr="00251783">
        <w:rPr>
          <w:rFonts w:ascii="Algerian" w:hAnsi="Algerian"/>
          <w:color w:val="FF3399"/>
          <w:sz w:val="48"/>
          <w:szCs w:val="48"/>
        </w:rPr>
        <w:t>i</w:t>
      </w:r>
      <w:r w:rsidRPr="00251783">
        <w:rPr>
          <w:rFonts w:ascii="Algerian" w:hAnsi="Algerian"/>
          <w:color w:val="7030A0"/>
          <w:sz w:val="48"/>
          <w:szCs w:val="48"/>
        </w:rPr>
        <w:t xml:space="preserve"> </w:t>
      </w:r>
      <w:r w:rsidRPr="00251783">
        <w:rPr>
          <w:rFonts w:ascii="Algerian" w:hAnsi="Algerian"/>
          <w:color w:val="EE0000"/>
          <w:sz w:val="48"/>
          <w:szCs w:val="48"/>
        </w:rPr>
        <w:t>c</w:t>
      </w:r>
      <w:r w:rsidRPr="00251783">
        <w:rPr>
          <w:rFonts w:ascii="Algerian" w:hAnsi="Algerian"/>
          <w:color w:val="E97132" w:themeColor="accent2"/>
          <w:sz w:val="48"/>
          <w:szCs w:val="48"/>
        </w:rPr>
        <w:t>o</w:t>
      </w:r>
      <w:r w:rsidRPr="00251783">
        <w:rPr>
          <w:rFonts w:ascii="Algerian" w:hAnsi="Algerian"/>
          <w:color w:val="FFC000"/>
          <w:sz w:val="48"/>
          <w:szCs w:val="48"/>
        </w:rPr>
        <w:t>o</w:t>
      </w:r>
      <w:r w:rsidRPr="00251783">
        <w:rPr>
          <w:rFonts w:ascii="Algerian" w:hAnsi="Algerian"/>
          <w:color w:val="00B050"/>
          <w:sz w:val="48"/>
          <w:szCs w:val="48"/>
        </w:rPr>
        <w:t>k</w:t>
      </w:r>
      <w:r w:rsidRPr="00251783">
        <w:rPr>
          <w:rFonts w:ascii="Algerian" w:hAnsi="Algerian"/>
          <w:color w:val="0545FB"/>
          <w:sz w:val="48"/>
          <w:szCs w:val="48"/>
        </w:rPr>
        <w:t>-</w:t>
      </w:r>
      <w:r w:rsidRPr="00251783">
        <w:rPr>
          <w:rFonts w:ascii="Algerian" w:hAnsi="Algerian"/>
          <w:color w:val="9933FF"/>
          <w:sz w:val="48"/>
          <w:szCs w:val="48"/>
        </w:rPr>
        <w:t>O</w:t>
      </w:r>
      <w:r w:rsidRPr="00251783">
        <w:rPr>
          <w:rFonts w:ascii="Algerian" w:hAnsi="Algerian"/>
          <w:color w:val="FF3399"/>
          <w:sz w:val="48"/>
          <w:szCs w:val="48"/>
        </w:rPr>
        <w:t>f</w:t>
      </w:r>
      <w:r w:rsidRPr="00251783">
        <w:rPr>
          <w:rFonts w:ascii="Algerian" w:hAnsi="Algerian"/>
          <w:color w:val="EE0000"/>
          <w:sz w:val="48"/>
          <w:szCs w:val="48"/>
        </w:rPr>
        <w:t>f</w:t>
      </w:r>
    </w:p>
    <w:p w14:paraId="468E6E52" w14:textId="0F7A7C12" w:rsidR="008A34EA" w:rsidRPr="00251783" w:rsidRDefault="008A34EA" w:rsidP="00251783">
      <w:pPr>
        <w:spacing w:after="0"/>
      </w:pPr>
      <w:r w:rsidRPr="00251783">
        <w:rPr>
          <w:b/>
          <w:bCs/>
          <w:u w:val="single"/>
        </w:rPr>
        <w:t>Thurs</w:t>
      </w:r>
      <w:r w:rsidR="00E80F40" w:rsidRPr="00251783">
        <w:rPr>
          <w:b/>
          <w:bCs/>
          <w:u w:val="single"/>
        </w:rPr>
        <w:t>day:</w:t>
      </w:r>
      <w:r w:rsidR="00E80F40" w:rsidRPr="00251783">
        <w:br/>
        <w:t xml:space="preserve">Check-In. Relax. Enjoy Family and Friends time. </w:t>
      </w:r>
      <w:r w:rsidR="00263C10" w:rsidRPr="00251783">
        <w:t xml:space="preserve">Don’t forget to decorate your camp site for our site decoration contest. </w:t>
      </w:r>
      <w:r w:rsidR="004C60BD" w:rsidRPr="00251783">
        <w:t>(The contest will be judged, and prizes given Su</w:t>
      </w:r>
      <w:r w:rsidR="001C43CB" w:rsidRPr="00251783">
        <w:t>n</w:t>
      </w:r>
      <w:r w:rsidR="004C60BD" w:rsidRPr="00251783">
        <w:t>day</w:t>
      </w:r>
      <w:r w:rsidR="001C43CB" w:rsidRPr="00251783">
        <w:t xml:space="preserve"> morning</w:t>
      </w:r>
      <w:r w:rsidR="004C60BD" w:rsidRPr="00251783">
        <w:t>.)</w:t>
      </w:r>
    </w:p>
    <w:p w14:paraId="6226849F" w14:textId="62744F61" w:rsidR="001C43CB" w:rsidRPr="00251783" w:rsidRDefault="001C43CB" w:rsidP="00251783">
      <w:pPr>
        <w:pStyle w:val="ListParagraph"/>
        <w:numPr>
          <w:ilvl w:val="0"/>
          <w:numId w:val="3"/>
        </w:numPr>
        <w:spacing w:after="0"/>
        <w:rPr>
          <w:color w:val="C00000"/>
        </w:rPr>
      </w:pPr>
      <w:r w:rsidRPr="00251783">
        <w:rPr>
          <w:color w:val="C00000"/>
        </w:rPr>
        <w:t>Site Decoration Contest- 1</w:t>
      </w:r>
      <w:r w:rsidRPr="00251783">
        <w:rPr>
          <w:color w:val="C00000"/>
          <w:vertAlign w:val="superscript"/>
        </w:rPr>
        <w:t>st</w:t>
      </w:r>
      <w:r w:rsidRPr="00251783">
        <w:rPr>
          <w:color w:val="C00000"/>
        </w:rPr>
        <w:t xml:space="preserve"> Place Prize</w:t>
      </w:r>
    </w:p>
    <w:p w14:paraId="24FA452B" w14:textId="77777777" w:rsidR="001C43CB" w:rsidRPr="00251783" w:rsidRDefault="001C43CB" w:rsidP="008A34EA">
      <w:pPr>
        <w:spacing w:after="0"/>
        <w:rPr>
          <w:b/>
          <w:bCs/>
          <w:u w:val="single"/>
        </w:rPr>
      </w:pPr>
    </w:p>
    <w:p w14:paraId="4FF2CB19" w14:textId="23162E48" w:rsidR="008A34EA" w:rsidRPr="00251783" w:rsidRDefault="008A34EA" w:rsidP="008A34EA">
      <w:pPr>
        <w:spacing w:after="0"/>
        <w:rPr>
          <w:b/>
          <w:bCs/>
          <w:u w:val="single"/>
        </w:rPr>
      </w:pPr>
      <w:r w:rsidRPr="00251783">
        <w:rPr>
          <w:b/>
          <w:bCs/>
          <w:u w:val="single"/>
        </w:rPr>
        <w:t>Friday:</w:t>
      </w:r>
    </w:p>
    <w:p w14:paraId="7B63FC1D" w14:textId="7641652F" w:rsidR="008A34EA" w:rsidRPr="00251783" w:rsidRDefault="008A34EA" w:rsidP="008A34EA">
      <w:pPr>
        <w:spacing w:after="0"/>
        <w:rPr>
          <w:b/>
          <w:bCs/>
        </w:rPr>
      </w:pPr>
      <w:r w:rsidRPr="00251783">
        <w:rPr>
          <w:b/>
          <w:bCs/>
        </w:rPr>
        <w:t>9 AM-</w:t>
      </w:r>
      <w:r w:rsidR="00263C10" w:rsidRPr="00251783">
        <w:rPr>
          <w:b/>
          <w:bCs/>
        </w:rPr>
        <w:t xml:space="preserve"> </w:t>
      </w:r>
      <w:r w:rsidRPr="00251783">
        <w:rPr>
          <w:b/>
          <w:bCs/>
        </w:rPr>
        <w:t>8 PM</w:t>
      </w:r>
    </w:p>
    <w:p w14:paraId="6ADABB67" w14:textId="4C86CD7C" w:rsidR="00263C10" w:rsidRPr="00251783" w:rsidRDefault="008A34EA" w:rsidP="008A34EA">
      <w:pPr>
        <w:spacing w:after="0"/>
        <w:rPr>
          <w:i/>
          <w:iCs/>
        </w:rPr>
      </w:pPr>
      <w:r w:rsidRPr="00251783">
        <w:rPr>
          <w:i/>
          <w:iCs/>
          <w:color w:val="FF3399"/>
        </w:rPr>
        <w:t>Escape Room</w:t>
      </w:r>
      <w:r w:rsidRPr="00251783">
        <w:rPr>
          <w:b/>
          <w:bCs/>
          <w:u w:val="single"/>
        </w:rPr>
        <w:br/>
      </w:r>
      <w:r w:rsidR="00263C10" w:rsidRPr="00251783">
        <w:t>Friday</w:t>
      </w:r>
      <w:r w:rsidRPr="00251783">
        <w:t xml:space="preserve"> is for exploring the area </w:t>
      </w:r>
      <w:r w:rsidR="00263C10" w:rsidRPr="00251783">
        <w:t>&amp;</w:t>
      </w:r>
      <w:r w:rsidRPr="00251783">
        <w:t xml:space="preserve"> local attractions as well as shopping. For those few who want to stick around the campground, we will have a </w:t>
      </w:r>
      <w:r w:rsidRPr="00251783">
        <w:rPr>
          <w:i/>
          <w:iCs/>
        </w:rPr>
        <w:t>free </w:t>
      </w:r>
      <w:r w:rsidRPr="00251783">
        <w:t xml:space="preserve">escape room </w:t>
      </w:r>
      <w:r w:rsidR="00263C10" w:rsidRPr="00251783">
        <w:t>kit</w:t>
      </w:r>
      <w:r w:rsidRPr="00251783">
        <w:t xml:space="preserve"> that can be used </w:t>
      </w:r>
      <w:r w:rsidR="001C43CB" w:rsidRPr="00251783">
        <w:t>at your camp site</w:t>
      </w:r>
      <w:r w:rsidRPr="00251783">
        <w:t xml:space="preserve">. The name of the escape room is "Save Your Bacon!". Just stop by the camp store and ask </w:t>
      </w:r>
      <w:r w:rsidRPr="00251783">
        <w:rPr>
          <w:i/>
          <w:iCs/>
        </w:rPr>
        <w:t xml:space="preserve">Christi </w:t>
      </w:r>
      <w:r w:rsidRPr="00251783">
        <w:t>for your free kit.</w:t>
      </w:r>
      <w:r w:rsidRPr="00251783">
        <w:rPr>
          <w:b/>
          <w:bCs/>
        </w:rPr>
        <w:t xml:space="preserve"> Limit one per family. </w:t>
      </w:r>
      <w:r w:rsidRPr="00251783">
        <w:rPr>
          <w:i/>
          <w:iCs/>
        </w:rPr>
        <w:t>This event is free for everyone.</w:t>
      </w:r>
    </w:p>
    <w:p w14:paraId="10B98E60" w14:textId="77777777" w:rsidR="00263C10" w:rsidRPr="00251783" w:rsidRDefault="00263C10" w:rsidP="008A34EA">
      <w:pPr>
        <w:spacing w:after="0"/>
        <w:rPr>
          <w:i/>
          <w:iCs/>
        </w:rPr>
      </w:pPr>
    </w:p>
    <w:p w14:paraId="073A195B" w14:textId="77777777" w:rsidR="00263C10" w:rsidRPr="00251783" w:rsidRDefault="00263C10" w:rsidP="008A34EA">
      <w:pPr>
        <w:spacing w:after="0"/>
        <w:rPr>
          <w:b/>
          <w:bCs/>
        </w:rPr>
      </w:pPr>
      <w:r w:rsidRPr="00251783">
        <w:rPr>
          <w:b/>
          <w:bCs/>
        </w:rPr>
        <w:t>8:30 PM</w:t>
      </w:r>
    </w:p>
    <w:p w14:paraId="1998040C" w14:textId="77777777" w:rsidR="00263C10" w:rsidRPr="00251783" w:rsidRDefault="00263C10" w:rsidP="008A34EA">
      <w:pPr>
        <w:spacing w:after="0"/>
        <w:rPr>
          <w:i/>
          <w:iCs/>
          <w:color w:val="E97132" w:themeColor="accent2"/>
        </w:rPr>
      </w:pPr>
      <w:r w:rsidRPr="00251783">
        <w:rPr>
          <w:i/>
          <w:iCs/>
          <w:color w:val="E97132" w:themeColor="accent2"/>
        </w:rPr>
        <w:t>Movie Night</w:t>
      </w:r>
    </w:p>
    <w:p w14:paraId="13CDEC29" w14:textId="4BBA7805" w:rsidR="00E80F40" w:rsidRPr="00251783" w:rsidRDefault="00263C10" w:rsidP="008A34EA">
      <w:pPr>
        <w:spacing w:after="0"/>
      </w:pPr>
      <w:r w:rsidRPr="00251783">
        <w:t xml:space="preserve">BYO chairs or use one of ours and come and hang out outside on the back pavilion under the stars. You are also welcome to BYO adult beverages. ;) Come and enjoy the movie, </w:t>
      </w:r>
      <w:r w:rsidR="00277E36">
        <w:rPr>
          <w:i/>
          <w:iCs/>
        </w:rPr>
        <w:t>(</w:t>
      </w:r>
      <w:r w:rsidR="00277E36" w:rsidRPr="00B50B53">
        <w:rPr>
          <w:b/>
          <w:bCs/>
          <w:i/>
          <w:iCs/>
          <w:color w:val="E97132" w:themeColor="accent2"/>
        </w:rPr>
        <w:t>The Twits</w:t>
      </w:r>
      <w:r w:rsidR="001C43CB" w:rsidRPr="00251783">
        <w:rPr>
          <w:i/>
          <w:iCs/>
        </w:rPr>
        <w:t>)</w:t>
      </w:r>
      <w:r w:rsidRPr="00251783">
        <w:rPr>
          <w:b/>
          <w:bCs/>
        </w:rPr>
        <w:t xml:space="preserve">. </w:t>
      </w:r>
      <w:r w:rsidR="00B50B53">
        <w:t xml:space="preserve">We will also being handing out free popcorn. </w:t>
      </w:r>
      <w:r w:rsidRPr="00251783">
        <w:rPr>
          <w:i/>
          <w:iCs/>
        </w:rPr>
        <w:t>This event is free for everyone.</w:t>
      </w:r>
      <w:r w:rsidR="00E80F40" w:rsidRPr="00251783">
        <w:br/>
      </w:r>
      <w:r w:rsidR="00E80F40" w:rsidRPr="00251783">
        <w:br/>
      </w:r>
      <w:r w:rsidR="00E80F40" w:rsidRPr="00251783">
        <w:rPr>
          <w:b/>
          <w:bCs/>
          <w:u w:val="single"/>
        </w:rPr>
        <w:t>Saturday:</w:t>
      </w:r>
    </w:p>
    <w:p w14:paraId="58F4FCAB" w14:textId="2780AE46" w:rsidR="002E305D" w:rsidRPr="00251783" w:rsidRDefault="00263C10" w:rsidP="002E305D">
      <w:pPr>
        <w:spacing w:after="0"/>
      </w:pPr>
      <w:r w:rsidRPr="00251783">
        <w:rPr>
          <w:b/>
          <w:bCs/>
        </w:rPr>
        <w:t>9</w:t>
      </w:r>
      <w:r w:rsidR="00E80F40" w:rsidRPr="00251783">
        <w:rPr>
          <w:b/>
          <w:bCs/>
        </w:rPr>
        <w:t xml:space="preserve"> AM</w:t>
      </w:r>
      <w:r w:rsidR="00E80F40" w:rsidRPr="00251783">
        <w:br/>
      </w:r>
      <w:r w:rsidR="00E80F40" w:rsidRPr="00251783">
        <w:rPr>
          <w:i/>
          <w:iCs/>
          <w:color w:val="FFC000"/>
        </w:rPr>
        <w:t>Painted Rock Scavenger Hunt</w:t>
      </w:r>
      <w:r w:rsidR="00E80F40" w:rsidRPr="00251783">
        <w:br/>
      </w:r>
      <w:r w:rsidR="002E305D" w:rsidRPr="00250A74">
        <w:rPr>
          <w:i/>
          <w:iCs/>
          <w:u w:val="wave"/>
        </w:rPr>
        <w:t>Easy Mode:</w:t>
      </w:r>
    </w:p>
    <w:p w14:paraId="5DE98FE0" w14:textId="70C3FE33" w:rsidR="00E80F40" w:rsidRPr="00251783" w:rsidRDefault="00E80F40" w:rsidP="002E305D">
      <w:pPr>
        <w:rPr>
          <w:i/>
          <w:iCs/>
          <w:color w:val="EE0000"/>
        </w:rPr>
      </w:pPr>
      <w:r w:rsidRPr="00251783">
        <w:t xml:space="preserve">Around the Campground, there are </w:t>
      </w:r>
      <w:r w:rsidR="005A7438">
        <w:t>20</w:t>
      </w:r>
      <w:r w:rsidRPr="00251783">
        <w:t xml:space="preserve"> painted rocks. They are all numbered so that you know they are the right rocks. Whoever finds each rock first and brings it to </w:t>
      </w:r>
      <w:r w:rsidRPr="00251783">
        <w:rPr>
          <w:b/>
          <w:bCs/>
          <w:i/>
          <w:iCs/>
        </w:rPr>
        <w:t>Christi</w:t>
      </w:r>
      <w:r w:rsidRPr="00251783">
        <w:t xml:space="preserve"> at the Camp Store can then trade it for a prize. You can choose to trade the rock in for a free prize or you can keep the rock and forfeit the prize, your choice.</w:t>
      </w:r>
    </w:p>
    <w:p w14:paraId="5BD50307" w14:textId="2135DDB8" w:rsidR="002E305D" w:rsidRPr="00250A74" w:rsidRDefault="002E305D" w:rsidP="002E305D">
      <w:pPr>
        <w:spacing w:after="0"/>
        <w:rPr>
          <w:i/>
          <w:iCs/>
          <w:u w:val="wave"/>
        </w:rPr>
      </w:pPr>
      <w:r w:rsidRPr="00250A74">
        <w:rPr>
          <w:i/>
          <w:iCs/>
          <w:u w:val="wave"/>
        </w:rPr>
        <w:t>Hard Mode:</w:t>
      </w:r>
    </w:p>
    <w:p w14:paraId="16D200CB" w14:textId="1E981D10" w:rsidR="000E5B3F" w:rsidRDefault="002E305D" w:rsidP="002E305D">
      <w:pPr>
        <w:spacing w:after="0"/>
      </w:pPr>
      <w:r w:rsidRPr="00251783">
        <w:t>There are 7 rocks (Different from the 10 easy mode rocks), each a different color of the rainbow</w:t>
      </w:r>
      <w:r w:rsidR="00251783" w:rsidRPr="00251783">
        <w:t xml:space="preserve"> (Think kindergarten, ROYGBIV)</w:t>
      </w:r>
      <w:r w:rsidRPr="00251783">
        <w:t>, hidden around the campground. Your mission, should you choose to accept it, is to find each rock and take a picture of yourself w/the rock &amp; then put it back where you found it</w:t>
      </w:r>
      <w:r w:rsidR="00251783" w:rsidRPr="00251783">
        <w:t>.</w:t>
      </w:r>
      <w:r w:rsidRPr="00251783">
        <w:t xml:space="preserve"> Be careful not to let others see you or to tell others</w:t>
      </w:r>
      <w:r w:rsidR="005A7438">
        <w:t xml:space="preserve"> nor move the rock from its original hiding place</w:t>
      </w:r>
      <w:r w:rsidRPr="00251783">
        <w:t>. The first person to show me the pictures of all 7 rocks will win a prize. You must be in the picture with the rock for the pictures to count.</w:t>
      </w:r>
      <w:r w:rsidR="00251783" w:rsidRPr="00251783">
        <w:t xml:space="preserve"> We will be posting the winner on Facebook.</w:t>
      </w:r>
    </w:p>
    <w:p w14:paraId="1EC5FF5A" w14:textId="77777777" w:rsidR="00250A74" w:rsidRPr="00251783" w:rsidRDefault="00250A74" w:rsidP="002E305D">
      <w:pPr>
        <w:spacing w:after="0"/>
      </w:pPr>
    </w:p>
    <w:p w14:paraId="1500EC05" w14:textId="1DEF5108" w:rsidR="00250A74" w:rsidRDefault="001C43CB" w:rsidP="00250A74">
      <w:pPr>
        <w:pStyle w:val="ListParagraph"/>
        <w:numPr>
          <w:ilvl w:val="0"/>
          <w:numId w:val="5"/>
        </w:numPr>
        <w:spacing w:after="0"/>
        <w:rPr>
          <w:color w:val="C00000"/>
        </w:rPr>
      </w:pPr>
      <w:r w:rsidRPr="00251783">
        <w:rPr>
          <w:color w:val="C00000"/>
        </w:rPr>
        <w:t>Rock Scavenger Hunt, Hard Mode- 1</w:t>
      </w:r>
      <w:r w:rsidRPr="00251783">
        <w:rPr>
          <w:color w:val="C00000"/>
          <w:vertAlign w:val="superscript"/>
        </w:rPr>
        <w:t>st</w:t>
      </w:r>
      <w:r w:rsidRPr="00251783">
        <w:rPr>
          <w:color w:val="C00000"/>
        </w:rPr>
        <w:t xml:space="preserve"> Place Painted Rock Prize</w:t>
      </w:r>
    </w:p>
    <w:p w14:paraId="71BF1601" w14:textId="77777777" w:rsidR="00250A74" w:rsidRPr="00250A74" w:rsidRDefault="00250A74" w:rsidP="00250A74">
      <w:pPr>
        <w:spacing w:after="0"/>
        <w:ind w:left="360"/>
        <w:rPr>
          <w:color w:val="C00000"/>
        </w:rPr>
      </w:pPr>
    </w:p>
    <w:p w14:paraId="039E9214" w14:textId="4B0C44C0" w:rsidR="00DA3273" w:rsidRPr="00251783" w:rsidRDefault="00E80F40" w:rsidP="002E305D">
      <w:pPr>
        <w:spacing w:after="0"/>
        <w:rPr>
          <w:i/>
          <w:iCs/>
        </w:rPr>
      </w:pPr>
      <w:r w:rsidRPr="00251783">
        <w:t>Enjoy the summer sunshine and get to searching. Th</w:t>
      </w:r>
      <w:r w:rsidR="002E305D" w:rsidRPr="00251783">
        <w:t>ese two</w:t>
      </w:r>
      <w:r w:rsidRPr="00251783">
        <w:t xml:space="preserve"> event</w:t>
      </w:r>
      <w:r w:rsidR="002E305D" w:rsidRPr="00251783">
        <w:t>s</w:t>
      </w:r>
      <w:r w:rsidRPr="00251783">
        <w:t xml:space="preserve"> will last as long as there are still rocks to be found. Hints/pictures of rocks will be posted on our Facebook page</w:t>
      </w:r>
      <w:r w:rsidR="000932CC" w:rsidRPr="00251783">
        <w:t xml:space="preserve">. </w:t>
      </w:r>
      <w:r w:rsidRPr="00251783">
        <w:rPr>
          <w:i/>
          <w:iCs/>
        </w:rPr>
        <w:t>This event is free for everyone.</w:t>
      </w:r>
    </w:p>
    <w:p w14:paraId="28070A2C" w14:textId="77777777" w:rsidR="005A7438" w:rsidRPr="00251783" w:rsidRDefault="005A7438" w:rsidP="002E305D">
      <w:pPr>
        <w:spacing w:after="0"/>
        <w:rPr>
          <w:i/>
          <w:iCs/>
        </w:rPr>
      </w:pPr>
    </w:p>
    <w:p w14:paraId="271F6B24" w14:textId="5DDC5AA8" w:rsidR="008A34EA" w:rsidRPr="00251783" w:rsidRDefault="00DA3273" w:rsidP="002E305D">
      <w:pPr>
        <w:spacing w:after="0"/>
      </w:pPr>
      <w:r w:rsidRPr="00251783">
        <w:rPr>
          <w:b/>
          <w:bCs/>
        </w:rPr>
        <w:lastRenderedPageBreak/>
        <w:t>1</w:t>
      </w:r>
      <w:r w:rsidR="008A34EA" w:rsidRPr="00251783">
        <w:rPr>
          <w:b/>
          <w:bCs/>
        </w:rPr>
        <w:t>2</w:t>
      </w:r>
      <w:r w:rsidRPr="00251783">
        <w:rPr>
          <w:b/>
          <w:bCs/>
        </w:rPr>
        <w:t xml:space="preserve"> AM</w:t>
      </w:r>
      <w:r w:rsidRPr="00251783">
        <w:rPr>
          <w:b/>
          <w:bCs/>
        </w:rPr>
        <w:br/>
      </w:r>
      <w:r w:rsidR="002E305D" w:rsidRPr="00251783">
        <w:rPr>
          <w:i/>
          <w:iCs/>
          <w:color w:val="00B050"/>
        </w:rPr>
        <w:t>Music BINGO, Disney</w:t>
      </w:r>
      <w:r w:rsidR="005A7438">
        <w:rPr>
          <w:i/>
          <w:iCs/>
          <w:color w:val="00B050"/>
        </w:rPr>
        <w:t xml:space="preserve"> or Halloween</w:t>
      </w:r>
      <w:r w:rsidR="002E305D" w:rsidRPr="00251783">
        <w:rPr>
          <w:i/>
          <w:iCs/>
          <w:color w:val="00B050"/>
        </w:rPr>
        <w:t xml:space="preserve"> edition</w:t>
      </w:r>
      <w:r w:rsidR="005A7438">
        <w:rPr>
          <w:i/>
          <w:iCs/>
          <w:color w:val="00B050"/>
        </w:rPr>
        <w:t xml:space="preserve"> (We will take vote)</w:t>
      </w:r>
      <w:r w:rsidRPr="00251783">
        <w:br/>
      </w:r>
      <w:r w:rsidR="002E305D" w:rsidRPr="00251783">
        <w:t>Meet us on the back pavilion behind the camp store for a jammin' good time! Love rocking out to music</w:t>
      </w:r>
      <w:r w:rsidR="00251783" w:rsidRPr="00251783">
        <w:t xml:space="preserve"> or singing karaoke</w:t>
      </w:r>
      <w:r w:rsidR="002E305D" w:rsidRPr="00251783">
        <w:t xml:space="preserve">? Love playing bingo? Well come and enjoy music bingo with prizes. </w:t>
      </w:r>
      <w:r w:rsidR="002E305D" w:rsidRPr="00251783">
        <w:rPr>
          <w:i/>
          <w:iCs/>
        </w:rPr>
        <w:t>This event is free for everyone.</w:t>
      </w:r>
      <w:r w:rsidR="00E80F40" w:rsidRPr="00251783">
        <w:rPr>
          <w:i/>
          <w:iCs/>
        </w:rPr>
        <w:br/>
      </w:r>
      <w:r w:rsidR="00E80F40" w:rsidRPr="00251783">
        <w:br/>
      </w:r>
      <w:r w:rsidR="000E5B3F" w:rsidRPr="00251783">
        <w:rPr>
          <w:b/>
          <w:bCs/>
        </w:rPr>
        <w:t>2</w:t>
      </w:r>
      <w:r w:rsidR="00E80F40" w:rsidRPr="00251783">
        <w:rPr>
          <w:b/>
          <w:bCs/>
        </w:rPr>
        <w:t xml:space="preserve"> PM</w:t>
      </w:r>
      <w:r w:rsidR="00E80F40" w:rsidRPr="00251783">
        <w:br/>
      </w:r>
      <w:r w:rsidR="007100EB" w:rsidRPr="00251783">
        <w:rPr>
          <w:i/>
          <w:iCs/>
          <w:color w:val="0545FB"/>
        </w:rPr>
        <w:t>Rock</w:t>
      </w:r>
      <w:r w:rsidR="002E305D" w:rsidRPr="00251783">
        <w:rPr>
          <w:i/>
          <w:iCs/>
          <w:color w:val="0545FB"/>
        </w:rPr>
        <w:t xml:space="preserve"> Painting</w:t>
      </w:r>
      <w:r w:rsidR="00E80F40" w:rsidRPr="00251783">
        <w:br/>
      </w:r>
      <w:r w:rsidR="004C60BD" w:rsidRPr="00251783">
        <w:t xml:space="preserve">Get creative and enjoy painting </w:t>
      </w:r>
      <w:r w:rsidR="007100EB" w:rsidRPr="00251783">
        <w:t xml:space="preserve">rocks </w:t>
      </w:r>
      <w:r w:rsidR="004C60BD" w:rsidRPr="00251783">
        <w:t xml:space="preserve">while listening to your favorite Halloween hits. </w:t>
      </w:r>
      <w:r w:rsidR="007100EB" w:rsidRPr="00251783">
        <w:t xml:space="preserve">In leu of </w:t>
      </w:r>
      <w:r w:rsidR="00E87C4E" w:rsidRPr="00251783">
        <w:t>pumpkins,</w:t>
      </w:r>
      <w:r w:rsidR="007100EB" w:rsidRPr="00251783">
        <w:t xml:space="preserve"> we are going with their smaller more longer lasting cousins the pet rock. </w:t>
      </w:r>
      <w:r w:rsidR="00E87C4E" w:rsidRPr="00251783">
        <w:t xml:space="preserve">Paint a rock &amp; add it to our rock garden, take it home, or gift it to someone you love. Let’s get our creative juices flowing and have a grand time together. </w:t>
      </w:r>
      <w:r w:rsidR="00E87C4E" w:rsidRPr="00251783">
        <w:rPr>
          <w:i/>
          <w:iCs/>
        </w:rPr>
        <w:t>This event is free for everyone.</w:t>
      </w:r>
      <w:r w:rsidR="00E80F40" w:rsidRPr="00251783">
        <w:br/>
      </w:r>
    </w:p>
    <w:p w14:paraId="22C003BE" w14:textId="3A6ADF01" w:rsidR="008A34EA" w:rsidRPr="00251783" w:rsidRDefault="008A34EA" w:rsidP="008A34EA">
      <w:pPr>
        <w:spacing w:after="0" w:line="259" w:lineRule="auto"/>
        <w:rPr>
          <w:b/>
          <w:bCs/>
        </w:rPr>
      </w:pPr>
      <w:r w:rsidRPr="00251783">
        <w:rPr>
          <w:b/>
          <w:bCs/>
        </w:rPr>
        <w:t>5 PM</w:t>
      </w:r>
    </w:p>
    <w:p w14:paraId="3B5C66F1" w14:textId="77777777" w:rsidR="008A34EA" w:rsidRPr="00251783" w:rsidRDefault="008A34EA" w:rsidP="008A34EA">
      <w:pPr>
        <w:spacing w:after="0" w:line="259" w:lineRule="auto"/>
        <w:rPr>
          <w:i/>
          <w:iCs/>
          <w:color w:val="9933FF"/>
        </w:rPr>
      </w:pPr>
      <w:r w:rsidRPr="00251783">
        <w:rPr>
          <w:i/>
          <w:iCs/>
          <w:color w:val="9933FF"/>
        </w:rPr>
        <w:t>Trick or Treat</w:t>
      </w:r>
    </w:p>
    <w:p w14:paraId="680ECD10" w14:textId="0087859D" w:rsidR="000E5B3F" w:rsidRPr="00251783" w:rsidRDefault="008A34EA" w:rsidP="000E5B3F">
      <w:pPr>
        <w:spacing w:after="0" w:line="259" w:lineRule="auto"/>
      </w:pPr>
      <w:r w:rsidRPr="00251783">
        <w:t>Put on your favorite costume and join the kids in trick or treating from one end of the campground to the other or stay warm and cozy in your camper while wearing your favorite costume and pass out candy</w:t>
      </w:r>
      <w:r w:rsidR="00251783" w:rsidRPr="00251783">
        <w:t>.</w:t>
      </w:r>
    </w:p>
    <w:p w14:paraId="51484F8B" w14:textId="545BDA57" w:rsidR="005A7438" w:rsidRPr="005A7438" w:rsidRDefault="000E5B3F" w:rsidP="005A7438">
      <w:pPr>
        <w:pStyle w:val="ListParagraph"/>
        <w:numPr>
          <w:ilvl w:val="0"/>
          <w:numId w:val="3"/>
        </w:numPr>
        <w:spacing w:after="0"/>
        <w:rPr>
          <w:color w:val="C00000"/>
        </w:rPr>
      </w:pPr>
      <w:r w:rsidRPr="005A7438">
        <w:rPr>
          <w:color w:val="C00000"/>
        </w:rPr>
        <w:t>Most Creative Costume Contest- 1</w:t>
      </w:r>
      <w:r w:rsidRPr="005A7438">
        <w:rPr>
          <w:color w:val="C00000"/>
          <w:vertAlign w:val="superscript"/>
        </w:rPr>
        <w:t>st</w:t>
      </w:r>
      <w:r w:rsidR="005A7438">
        <w:rPr>
          <w:color w:val="C00000"/>
          <w:vertAlign w:val="superscript"/>
        </w:rPr>
        <w:t xml:space="preserve"> </w:t>
      </w:r>
      <w:r w:rsidR="005A7438" w:rsidRPr="00251783">
        <w:rPr>
          <w:color w:val="C00000"/>
        </w:rPr>
        <w:t>Place Prize</w:t>
      </w:r>
    </w:p>
    <w:p w14:paraId="31AE1D36" w14:textId="1CFA818A" w:rsidR="001C43CB" w:rsidRPr="005A7438" w:rsidRDefault="00E80F40" w:rsidP="005A7438">
      <w:pPr>
        <w:spacing w:after="0" w:line="259" w:lineRule="auto"/>
        <w:rPr>
          <w:i/>
          <w:iCs/>
        </w:rPr>
      </w:pPr>
      <w:r w:rsidRPr="00251783">
        <w:br/>
      </w:r>
      <w:r w:rsidR="00A27AA0" w:rsidRPr="005A7438">
        <w:rPr>
          <w:b/>
          <w:bCs/>
        </w:rPr>
        <w:t>6</w:t>
      </w:r>
      <w:r w:rsidR="000E5B3F" w:rsidRPr="005A7438">
        <w:rPr>
          <w:b/>
          <w:bCs/>
        </w:rPr>
        <w:t>:30</w:t>
      </w:r>
      <w:r w:rsidRPr="005A7438">
        <w:rPr>
          <w:b/>
          <w:bCs/>
        </w:rPr>
        <w:t xml:space="preserve"> PM</w:t>
      </w:r>
      <w:r w:rsidRPr="00251783">
        <w:br/>
      </w:r>
      <w:r w:rsidR="002E305D" w:rsidRPr="005A7438">
        <w:rPr>
          <w:i/>
          <w:iCs/>
          <w:color w:val="FF3399"/>
        </w:rPr>
        <w:t>Chili Cook-Off</w:t>
      </w:r>
      <w:r w:rsidRPr="00251783">
        <w:br/>
      </w:r>
      <w:r w:rsidR="00251783" w:rsidRPr="00251783">
        <w:t>Are you the best chili cooker of all time? Do you have a secret family receipt?</w:t>
      </w:r>
      <w:r w:rsidR="00251783" w:rsidRPr="005A7438">
        <w:rPr>
          <w:i/>
          <w:iCs/>
        </w:rPr>
        <w:t xml:space="preserve"> </w:t>
      </w:r>
      <w:r w:rsidR="00251783" w:rsidRPr="00251783">
        <w:t>Well, whip up some homemade chili and bring it on over to the Camp Store to enter it into our 3</w:t>
      </w:r>
      <w:r w:rsidR="00251783" w:rsidRPr="005A7438">
        <w:rPr>
          <w:vertAlign w:val="superscript"/>
        </w:rPr>
        <w:t>rd</w:t>
      </w:r>
      <w:r w:rsidR="00251783" w:rsidRPr="00251783">
        <w:t xml:space="preserve"> annual chili cook-off! Come one come all and enjoy a chili dinner while listening to a local band. </w:t>
      </w:r>
      <w:r w:rsidRPr="005A7438">
        <w:rPr>
          <w:i/>
          <w:iCs/>
        </w:rPr>
        <w:t>This event is free for everyone.</w:t>
      </w:r>
    </w:p>
    <w:p w14:paraId="27A2830F" w14:textId="7479ED2D" w:rsidR="001C43CB" w:rsidRPr="00251783" w:rsidRDefault="001C43CB" w:rsidP="001C43CB">
      <w:pPr>
        <w:pStyle w:val="ListParagraph"/>
        <w:numPr>
          <w:ilvl w:val="0"/>
          <w:numId w:val="3"/>
        </w:numPr>
        <w:spacing w:after="0"/>
      </w:pPr>
      <w:r w:rsidRPr="00251783">
        <w:rPr>
          <w:color w:val="C00000"/>
        </w:rPr>
        <w:t>Chili Cook-Off Contest- 1</w:t>
      </w:r>
      <w:r w:rsidRPr="00251783">
        <w:rPr>
          <w:color w:val="C00000"/>
          <w:vertAlign w:val="superscript"/>
        </w:rPr>
        <w:t>st</w:t>
      </w:r>
      <w:r w:rsidRPr="00251783">
        <w:rPr>
          <w:color w:val="C00000"/>
        </w:rPr>
        <w:t>, 2</w:t>
      </w:r>
      <w:r w:rsidRPr="00251783">
        <w:rPr>
          <w:color w:val="C00000"/>
          <w:vertAlign w:val="superscript"/>
        </w:rPr>
        <w:t>nd</w:t>
      </w:r>
      <w:r w:rsidRPr="00251783">
        <w:rPr>
          <w:color w:val="C00000"/>
        </w:rPr>
        <w:t>, 3</w:t>
      </w:r>
      <w:r w:rsidRPr="00251783">
        <w:rPr>
          <w:color w:val="C00000"/>
          <w:vertAlign w:val="superscript"/>
        </w:rPr>
        <w:t>rd</w:t>
      </w:r>
      <w:r w:rsidRPr="00251783">
        <w:rPr>
          <w:color w:val="C00000"/>
        </w:rPr>
        <w:t xml:space="preserve"> Place Prizes.</w:t>
      </w:r>
    </w:p>
    <w:p w14:paraId="2A83AA8E" w14:textId="77777777" w:rsidR="001C43CB" w:rsidRPr="00251783" w:rsidRDefault="001C43CB" w:rsidP="001C43CB">
      <w:pPr>
        <w:spacing w:line="259" w:lineRule="auto"/>
        <w:rPr>
          <w:b/>
          <w:bCs/>
        </w:rPr>
      </w:pPr>
    </w:p>
    <w:p w14:paraId="7F89DF06" w14:textId="6F876647" w:rsidR="004C60BD" w:rsidRPr="00251783" w:rsidRDefault="00E80F40" w:rsidP="001C43CB">
      <w:pPr>
        <w:spacing w:line="259" w:lineRule="auto"/>
        <w:rPr>
          <w:i/>
          <w:iCs/>
        </w:rPr>
      </w:pPr>
      <w:r w:rsidRPr="00251783">
        <w:rPr>
          <w:b/>
          <w:bCs/>
        </w:rPr>
        <w:t>7 PM</w:t>
      </w:r>
      <w:r w:rsidRPr="00251783">
        <w:br/>
      </w:r>
      <w:r w:rsidRPr="00251783">
        <w:rPr>
          <w:i/>
          <w:iCs/>
          <w:color w:val="E97132" w:themeColor="accent2"/>
        </w:rPr>
        <w:t>Band Night</w:t>
      </w:r>
      <w:r w:rsidRPr="00251783">
        <w:br/>
        <w:t xml:space="preserve">BYO chairs or use one of ours and come and hang out for some live music. You are also welcome to BYO adult beverages. ;) Come and enjoy the band, </w:t>
      </w:r>
      <w:r w:rsidRPr="00251783">
        <w:rPr>
          <w:i/>
          <w:iCs/>
        </w:rPr>
        <w:t>Seagulls Don't Care</w:t>
      </w:r>
      <w:r w:rsidRPr="00251783">
        <w:rPr>
          <w:b/>
          <w:bCs/>
        </w:rPr>
        <w:t xml:space="preserve">. </w:t>
      </w:r>
      <w:r w:rsidRPr="00251783">
        <w:t>If you would like to sample their music before you arrive</w:t>
      </w:r>
      <w:r w:rsidR="00251783" w:rsidRPr="00251783">
        <w:t>,</w:t>
      </w:r>
      <w:r w:rsidRPr="00251783">
        <w:t xml:space="preserve"> you can find them on </w:t>
      </w:r>
      <w:r w:rsidR="006B1DE8" w:rsidRPr="00251783">
        <w:t>Y</w:t>
      </w:r>
      <w:r w:rsidRPr="00251783">
        <w:t>ou</w:t>
      </w:r>
      <w:r w:rsidR="006B1DE8" w:rsidRPr="00251783">
        <w:t>T</w:t>
      </w:r>
      <w:r w:rsidRPr="00251783">
        <w:t>ube. </w:t>
      </w:r>
      <w:r w:rsidRPr="00251783">
        <w:rPr>
          <w:i/>
          <w:iCs/>
        </w:rPr>
        <w:t>This event is free for everyone.</w:t>
      </w:r>
    </w:p>
    <w:p w14:paraId="2BB95B2E" w14:textId="77777777" w:rsidR="001C43CB" w:rsidRPr="00251783" w:rsidRDefault="001C43CB" w:rsidP="001C43CB">
      <w:pPr>
        <w:spacing w:line="259" w:lineRule="auto"/>
      </w:pPr>
    </w:p>
    <w:p w14:paraId="13122A4E" w14:textId="1FB2A889" w:rsidR="001C43CB" w:rsidRPr="00251783" w:rsidRDefault="001C43CB" w:rsidP="005A7438">
      <w:pPr>
        <w:spacing w:after="0"/>
        <w:rPr>
          <w:b/>
          <w:bCs/>
          <w:u w:val="single"/>
        </w:rPr>
      </w:pPr>
      <w:r w:rsidRPr="00251783">
        <w:rPr>
          <w:b/>
          <w:bCs/>
          <w:u w:val="single"/>
        </w:rPr>
        <w:t>Sunday:</w:t>
      </w:r>
    </w:p>
    <w:p w14:paraId="15AEFD60" w14:textId="47E953DB" w:rsidR="00A65D5D" w:rsidRPr="00251783" w:rsidRDefault="001C43CB" w:rsidP="00251783">
      <w:r w:rsidRPr="00251783">
        <w:t>Don't let the ghostly ghouls chase you out of the campground too early! Stop by the Camp Store and enjoy some fun Halloween music as you shop.</w:t>
      </w:r>
      <w:r w:rsidRPr="00251783">
        <w:br/>
      </w:r>
      <w:r w:rsidRPr="00251783">
        <w:rPr>
          <w:i/>
          <w:iCs/>
        </w:rPr>
        <w:t>All items in the store are 10% off with a KOA Rewards account. (Everything but food &amp; drink)</w:t>
      </w:r>
    </w:p>
    <w:sectPr w:rsidR="00A65D5D" w:rsidRPr="00251783" w:rsidSect="00EA2342">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24E15"/>
    <w:multiLevelType w:val="hybridMultilevel"/>
    <w:tmpl w:val="99D8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9C440E"/>
    <w:multiLevelType w:val="hybridMultilevel"/>
    <w:tmpl w:val="276C9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6E32AF"/>
    <w:multiLevelType w:val="hybridMultilevel"/>
    <w:tmpl w:val="1F068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080DED"/>
    <w:multiLevelType w:val="multilevel"/>
    <w:tmpl w:val="F400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BC4800"/>
    <w:multiLevelType w:val="multilevel"/>
    <w:tmpl w:val="EF02A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87904189">
    <w:abstractNumId w:val="3"/>
  </w:num>
  <w:num w:numId="2" w16cid:durableId="286206336">
    <w:abstractNumId w:val="4"/>
  </w:num>
  <w:num w:numId="3" w16cid:durableId="88281173">
    <w:abstractNumId w:val="1"/>
  </w:num>
  <w:num w:numId="4" w16cid:durableId="1050878339">
    <w:abstractNumId w:val="2"/>
  </w:num>
  <w:num w:numId="5" w16cid:durableId="195239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40"/>
    <w:rsid w:val="000932CC"/>
    <w:rsid w:val="000E5B3F"/>
    <w:rsid w:val="001C43CB"/>
    <w:rsid w:val="00250A74"/>
    <w:rsid w:val="00251783"/>
    <w:rsid w:val="00263C10"/>
    <w:rsid w:val="00277E36"/>
    <w:rsid w:val="002E305D"/>
    <w:rsid w:val="00305027"/>
    <w:rsid w:val="004C60BD"/>
    <w:rsid w:val="005A7438"/>
    <w:rsid w:val="00692DC7"/>
    <w:rsid w:val="006B1DE8"/>
    <w:rsid w:val="007100EB"/>
    <w:rsid w:val="008A34EA"/>
    <w:rsid w:val="008C634B"/>
    <w:rsid w:val="00995140"/>
    <w:rsid w:val="00A27AA0"/>
    <w:rsid w:val="00A65D5D"/>
    <w:rsid w:val="00AD1F67"/>
    <w:rsid w:val="00B50B53"/>
    <w:rsid w:val="00BD7DB8"/>
    <w:rsid w:val="00DA3273"/>
    <w:rsid w:val="00E80F40"/>
    <w:rsid w:val="00E87C4E"/>
    <w:rsid w:val="00EA2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BCA03"/>
  <w15:chartTrackingRefBased/>
  <w15:docId w15:val="{A27E0DDC-11E2-47A2-BBC8-FDE0C7E62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F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F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F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F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F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F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F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F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F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F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F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F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F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F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F40"/>
    <w:rPr>
      <w:rFonts w:eastAsiaTheme="majorEastAsia" w:cstheme="majorBidi"/>
      <w:color w:val="272727" w:themeColor="text1" w:themeTint="D8"/>
    </w:rPr>
  </w:style>
  <w:style w:type="paragraph" w:styleId="Title">
    <w:name w:val="Title"/>
    <w:basedOn w:val="Normal"/>
    <w:next w:val="Normal"/>
    <w:link w:val="TitleChar"/>
    <w:uiPriority w:val="10"/>
    <w:qFormat/>
    <w:rsid w:val="00E80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F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F40"/>
    <w:pPr>
      <w:spacing w:before="160"/>
      <w:jc w:val="center"/>
    </w:pPr>
    <w:rPr>
      <w:i/>
      <w:iCs/>
      <w:color w:val="404040" w:themeColor="text1" w:themeTint="BF"/>
    </w:rPr>
  </w:style>
  <w:style w:type="character" w:customStyle="1" w:styleId="QuoteChar">
    <w:name w:val="Quote Char"/>
    <w:basedOn w:val="DefaultParagraphFont"/>
    <w:link w:val="Quote"/>
    <w:uiPriority w:val="29"/>
    <w:rsid w:val="00E80F40"/>
    <w:rPr>
      <w:i/>
      <w:iCs/>
      <w:color w:val="404040" w:themeColor="text1" w:themeTint="BF"/>
    </w:rPr>
  </w:style>
  <w:style w:type="paragraph" w:styleId="ListParagraph">
    <w:name w:val="List Paragraph"/>
    <w:basedOn w:val="Normal"/>
    <w:uiPriority w:val="34"/>
    <w:qFormat/>
    <w:rsid w:val="00E80F40"/>
    <w:pPr>
      <w:ind w:left="720"/>
      <w:contextualSpacing/>
    </w:pPr>
  </w:style>
  <w:style w:type="character" w:styleId="IntenseEmphasis">
    <w:name w:val="Intense Emphasis"/>
    <w:basedOn w:val="DefaultParagraphFont"/>
    <w:uiPriority w:val="21"/>
    <w:qFormat/>
    <w:rsid w:val="00E80F40"/>
    <w:rPr>
      <w:i/>
      <w:iCs/>
      <w:color w:val="0F4761" w:themeColor="accent1" w:themeShade="BF"/>
    </w:rPr>
  </w:style>
  <w:style w:type="paragraph" w:styleId="IntenseQuote">
    <w:name w:val="Intense Quote"/>
    <w:basedOn w:val="Normal"/>
    <w:next w:val="Normal"/>
    <w:link w:val="IntenseQuoteChar"/>
    <w:uiPriority w:val="30"/>
    <w:qFormat/>
    <w:rsid w:val="00E80F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F40"/>
    <w:rPr>
      <w:i/>
      <w:iCs/>
      <w:color w:val="0F4761" w:themeColor="accent1" w:themeShade="BF"/>
    </w:rPr>
  </w:style>
  <w:style w:type="character" w:styleId="IntenseReference">
    <w:name w:val="Intense Reference"/>
    <w:basedOn w:val="DefaultParagraphFont"/>
    <w:uiPriority w:val="32"/>
    <w:qFormat/>
    <w:rsid w:val="00E80F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226</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Carpenter</dc:creator>
  <cp:keywords/>
  <dc:description/>
  <cp:lastModifiedBy>Bruce Carpenter</cp:lastModifiedBy>
  <cp:revision>6</cp:revision>
  <cp:lastPrinted>2025-08-24T15:44:00Z</cp:lastPrinted>
  <dcterms:created xsi:type="dcterms:W3CDTF">2025-08-24T17:09:00Z</dcterms:created>
  <dcterms:modified xsi:type="dcterms:W3CDTF">2025-10-08T21:13:00Z</dcterms:modified>
</cp:coreProperties>
</file>