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8BB5" w14:textId="060747CE" w:rsidR="00284C71" w:rsidRPr="00284C71" w:rsidRDefault="00284C71" w:rsidP="00284C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D2063CC" wp14:editId="4CF39F8E">
            <wp:extent cx="1104900" cy="790575"/>
            <wp:effectExtent l="0" t="0" r="0" b="9525"/>
            <wp:docPr id="273722922" name="Picture 1" descr="A person carrying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22922" name="Picture 1" descr="A person carrying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8FAB" w14:textId="77777777" w:rsidR="00284C71" w:rsidRPr="00284C71" w:rsidRDefault="00284C71" w:rsidP="00284C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4th of July Celebration</w:t>
      </w:r>
    </w:p>
    <w:p w14:paraId="3089890F" w14:textId="77777777" w:rsidR="00284C71" w:rsidRPr="00284C71" w:rsidRDefault="00284C71" w:rsidP="00284C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 4 - 7, 2024</w:t>
      </w:r>
    </w:p>
    <w:p w14:paraId="09E194C4" w14:textId="3D783D64" w:rsidR="00284C71" w:rsidRPr="00284C71" w:rsidRDefault="00284C71" w:rsidP="00284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Enjoy taking pictures with friends &amp; family with some fun photo props located in front of the Kampstore</w:t>
      </w:r>
    </w:p>
    <w:p w14:paraId="2F30FAF2" w14:textId="77777777" w:rsidR="00284C71" w:rsidRDefault="00284C71" w:rsidP="004A3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Friday:</w:t>
      </w: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11am- Tie-Dye T-Shirts</w:t>
      </w: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14:ligatures w14:val="none"/>
        </w:rPr>
        <w:t xml:space="preserve"> </w:t>
      </w: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($20 donation to Care Camp)</w:t>
      </w:r>
    </w:p>
    <w:p w14:paraId="061C7629" w14:textId="2D80C83D" w:rsidR="004A309A" w:rsidRDefault="004A309A" w:rsidP="00F678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Description: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678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will help you dye a white Care Camp T-Shirt &amp; give you instructions for washing. The $20 will go fully to Care Camp to help send kids w/cancer to camp. </w:t>
      </w:r>
    </w:p>
    <w:p w14:paraId="412422C5" w14:textId="77777777" w:rsidR="00284C71" w:rsidRDefault="00284C71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Back Pavilion behind the Kampstore</w:t>
      </w: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2pm- Adventure Treasure Hunt</w:t>
      </w:r>
    </w:p>
    <w:p w14:paraId="7235A651" w14:textId="19FC7439" w:rsidR="00F678DE" w:rsidRDefault="00F678DE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Description: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fun adventure themed treasure hunt with puzzle solving for all ages.</w:t>
      </w:r>
    </w:p>
    <w:p w14:paraId="6375F636" w14:textId="4C14AA53" w:rsidR="00284C71" w:rsidRDefault="00284C71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Around, about, and through the Kampstore</w:t>
      </w:r>
      <w:r w:rsidR="004A3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building</w:t>
      </w:r>
    </w:p>
    <w:p w14:paraId="7151594F" w14:textId="4A119B41" w:rsidR="00284C71" w:rsidRPr="00564F15" w:rsidRDefault="00284C71" w:rsidP="004A309A">
      <w:pPr>
        <w:spacing w:after="0" w:line="240" w:lineRule="auto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</w:pP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7pm- The Passing Game</w:t>
      </w:r>
    </w:p>
    <w:p w14:paraId="71C8A07B" w14:textId="34C8EA1A" w:rsidR="00F678DE" w:rsidRDefault="00F678DE" w:rsidP="00F678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Description: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group game w/a mix of charades, speed, trivia, and creative thinking. Will have both adults and kids laughing and enjoying the experience. </w:t>
      </w:r>
    </w:p>
    <w:p w14:paraId="687116C9" w14:textId="0A2E6AD4" w:rsidR="00284C71" w:rsidRDefault="00284C71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3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Front of the Kampstore</w:t>
      </w:r>
    </w:p>
    <w:p w14:paraId="5BB62ACE" w14:textId="77777777" w:rsidR="004A309A" w:rsidRPr="00284C71" w:rsidRDefault="004A309A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5DE86F" w14:textId="77777777" w:rsidR="004A309A" w:rsidRDefault="00284C71" w:rsidP="004A3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Saturday:</w:t>
      </w: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 xml:space="preserve">11am- </w:t>
      </w:r>
      <w:r w:rsidRPr="00564F15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 xml:space="preserve">Patriotic </w:t>
      </w:r>
      <w:r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Music Bingo</w:t>
      </w:r>
    </w:p>
    <w:p w14:paraId="46655D95" w14:textId="65B19DEE" w:rsidR="00F678DE" w:rsidRDefault="00F678DE" w:rsidP="00F678D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Description: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Regular Bingo but instead of calling out numbers we will be playing music for you to match on your bingo card. Greta fun with a little karaoke for those who know the songs.</w:t>
      </w:r>
    </w:p>
    <w:p w14:paraId="7A3D0F68" w14:textId="5108924B" w:rsidR="004A309A" w:rsidRPr="00286E55" w:rsidRDefault="004A309A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Downstairs below the Kampstore</w:t>
      </w:r>
      <w:r w:rsidR="00284C71"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284C71"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 xml:space="preserve">2pm- </w:t>
      </w:r>
      <w:r w:rsidR="00286E55" w:rsidRPr="00564F15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 xml:space="preserve">Red, White, &amp; Blue </w:t>
      </w:r>
      <w:r w:rsidR="00284C71"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 xml:space="preserve">Wind </w:t>
      </w:r>
      <w:r w:rsidR="00286E55" w:rsidRPr="00564F15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S</w:t>
      </w:r>
      <w:r w:rsidR="00284C71"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tock Craft</w:t>
      </w:r>
    </w:p>
    <w:p w14:paraId="4D7F3FB1" w14:textId="32994CCE" w:rsidR="00F678DE" w:rsidRDefault="00F678DE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Description: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fun craft</w:t>
      </w:r>
      <w:r w:rsidR="00286E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can hang outside.</w:t>
      </w:r>
    </w:p>
    <w:p w14:paraId="58DC2D66" w14:textId="5DC3B96F" w:rsidR="00284C71" w:rsidRPr="00286E55" w:rsidRDefault="004A309A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Downstairs below the Kampstore</w:t>
      </w:r>
      <w:r w:rsidR="00284C71"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284C71" w:rsidRPr="00284C71"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u w:val="single"/>
          <w14:ligatures w14:val="none"/>
        </w:rPr>
        <w:t>7pm- Movie Night "Independence Day"</w:t>
      </w:r>
    </w:p>
    <w:p w14:paraId="500EB89E" w14:textId="45405FCE" w:rsidR="004A309A" w:rsidRPr="00284C71" w:rsidRDefault="004A309A" w:rsidP="004A30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4F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Downstairs below the Kampstore</w:t>
      </w:r>
    </w:p>
    <w:p w14:paraId="0A97B938" w14:textId="77777777" w:rsidR="00284C71" w:rsidRDefault="00284C71" w:rsidP="004A309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*All the events are family friendly, intended for everyone to enjoy.</w:t>
      </w:r>
    </w:p>
    <w:p w14:paraId="11C68C15" w14:textId="4B2D9D08" w:rsidR="00284C71" w:rsidRPr="00284C71" w:rsidRDefault="00284C71" w:rsidP="004A3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*All events are free except for the Tie-Dye T-Shirt event</w:t>
      </w:r>
    </w:p>
    <w:p w14:paraId="4F978135" w14:textId="77777777" w:rsidR="00CB6BA0" w:rsidRDefault="00CB6BA0"/>
    <w:sectPr w:rsidR="00CB6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71"/>
    <w:rsid w:val="00235F28"/>
    <w:rsid w:val="00284C71"/>
    <w:rsid w:val="00286E55"/>
    <w:rsid w:val="004A309A"/>
    <w:rsid w:val="00564F15"/>
    <w:rsid w:val="00570242"/>
    <w:rsid w:val="007268F6"/>
    <w:rsid w:val="00BC6636"/>
    <w:rsid w:val="00CB6BA0"/>
    <w:rsid w:val="00ED5BD6"/>
    <w:rsid w:val="00F52400"/>
    <w:rsid w:val="00F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766C"/>
  <w15:chartTrackingRefBased/>
  <w15:docId w15:val="{0C991BC2-4367-4B25-807D-C507773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9A"/>
  </w:style>
  <w:style w:type="paragraph" w:styleId="Heading1">
    <w:name w:val="heading 1"/>
    <w:basedOn w:val="Normal"/>
    <w:next w:val="Normal"/>
    <w:link w:val="Heading1Char"/>
    <w:uiPriority w:val="9"/>
    <w:qFormat/>
    <w:rsid w:val="0028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4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5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0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Carpenter</dc:creator>
  <cp:keywords/>
  <dc:description/>
  <cp:lastModifiedBy>Bruce Carpenter</cp:lastModifiedBy>
  <cp:revision>1</cp:revision>
  <dcterms:created xsi:type="dcterms:W3CDTF">2024-06-23T17:47:00Z</dcterms:created>
  <dcterms:modified xsi:type="dcterms:W3CDTF">2024-06-23T18:34:00Z</dcterms:modified>
</cp:coreProperties>
</file>