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4540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Potential Monthly Screening</w:t>
      </w:r>
    </w:p>
    <w:p w14:paraId="00000002" w14:textId="77777777" w:rsidR="00864540" w:rsidRDefault="00864540"/>
    <w:p w14:paraId="00000003" w14:textId="77777777" w:rsidR="00864540" w:rsidRDefault="00864540"/>
    <w:p w14:paraId="00000004" w14:textId="77777777" w:rsidR="00864540" w:rsidRDefault="00864540"/>
    <w:p w14:paraId="00000005" w14:textId="276CC13A" w:rsidR="00864540" w:rsidRDefault="00000000">
      <w:r>
        <w:t>Today’s date_________________________</w:t>
      </w:r>
    </w:p>
    <w:p w14:paraId="00000006" w14:textId="77777777" w:rsidR="00864540" w:rsidRDefault="00864540"/>
    <w:p w14:paraId="00000007" w14:textId="77777777" w:rsidR="00864540" w:rsidRDefault="00000000">
      <w:r>
        <w:t>Camping dates needed_________________________________________________________</w:t>
      </w:r>
    </w:p>
    <w:p w14:paraId="00000008" w14:textId="77777777" w:rsidR="00864540" w:rsidRDefault="00864540"/>
    <w:p w14:paraId="00000009" w14:textId="4C5C7A7E" w:rsidR="00864540" w:rsidRDefault="00000000">
      <w:r>
        <w:t>Name(s) and phone number(s)</w:t>
      </w:r>
      <w:r w:rsidR="003E6487">
        <w:t xml:space="preserve"> of all adults on site:</w:t>
      </w:r>
    </w:p>
    <w:p w14:paraId="0000000A" w14:textId="77777777" w:rsidR="00864540" w:rsidRDefault="00864540"/>
    <w:p w14:paraId="0000000B" w14:textId="77777777" w:rsidR="00864540" w:rsidRDefault="00000000">
      <w:r>
        <w:t>Name_________________________________Phone#________________________________</w:t>
      </w:r>
    </w:p>
    <w:p w14:paraId="0000000C" w14:textId="77777777" w:rsidR="00864540" w:rsidRDefault="00864540"/>
    <w:p w14:paraId="0000000D" w14:textId="77777777" w:rsidR="00864540" w:rsidRDefault="00000000">
      <w:r>
        <w:t>Name_________________________________Phone#________________________________</w:t>
      </w:r>
    </w:p>
    <w:p w14:paraId="0000000E" w14:textId="77777777" w:rsidR="00864540" w:rsidRDefault="00864540"/>
    <w:p w14:paraId="0000000F" w14:textId="77777777" w:rsidR="00864540" w:rsidRDefault="00000000">
      <w:r>
        <w:t>Name_________________________________Phone#________________________________</w:t>
      </w:r>
    </w:p>
    <w:p w14:paraId="00000010" w14:textId="77777777" w:rsidR="00864540" w:rsidRDefault="00864540"/>
    <w:p w14:paraId="00000011" w14:textId="77777777" w:rsidR="00864540" w:rsidRDefault="00000000">
      <w:r>
        <w:t>Name_________________________________Phone#________________________________</w:t>
      </w:r>
    </w:p>
    <w:p w14:paraId="00000012" w14:textId="77777777" w:rsidR="00864540" w:rsidRDefault="00864540"/>
    <w:p w14:paraId="00000013" w14:textId="77777777" w:rsidR="00864540" w:rsidRDefault="00000000">
      <w:r>
        <w:t>Pets #____________Types______________________________________________________</w:t>
      </w:r>
    </w:p>
    <w:p w14:paraId="00000014" w14:textId="77777777" w:rsidR="00864540" w:rsidRDefault="00864540"/>
    <w:p w14:paraId="00000015" w14:textId="77777777" w:rsidR="00864540" w:rsidRDefault="00000000">
      <w:r>
        <w:t>Type, make, model, year of camping unit. (If more than 15 years old, they need to send pics)</w:t>
      </w:r>
    </w:p>
    <w:p w14:paraId="00000016" w14:textId="77777777" w:rsidR="00864540" w:rsidRDefault="00000000">
      <w:r>
        <w:t>____________________________________________________________________________</w:t>
      </w:r>
    </w:p>
    <w:p w14:paraId="00000017" w14:textId="77777777" w:rsidR="00864540" w:rsidRDefault="00864540"/>
    <w:p w14:paraId="00000018" w14:textId="77777777" w:rsidR="00864540" w:rsidRDefault="00000000">
      <w:r>
        <w:t># of vehicles, years and types</w:t>
      </w:r>
    </w:p>
    <w:p w14:paraId="00000019" w14:textId="77777777" w:rsidR="00864540" w:rsidRDefault="00000000">
      <w:r>
        <w:t>____________________________________________________________________________</w:t>
      </w:r>
    </w:p>
    <w:p w14:paraId="0000001A" w14:textId="77777777" w:rsidR="00864540" w:rsidRDefault="00864540"/>
    <w:p w14:paraId="0000001B" w14:textId="77777777" w:rsidR="00864540" w:rsidRDefault="00000000">
      <w:r>
        <w:t>____________________________________________________________________________</w:t>
      </w:r>
    </w:p>
    <w:p w14:paraId="0000001C" w14:textId="77777777" w:rsidR="00864540" w:rsidRDefault="00000000">
      <w:r>
        <w:t>Home address</w:t>
      </w:r>
    </w:p>
    <w:p w14:paraId="0000001D" w14:textId="77777777" w:rsidR="00864540" w:rsidRDefault="00864540"/>
    <w:p w14:paraId="0000001E" w14:textId="77777777" w:rsidR="00864540" w:rsidRDefault="00000000">
      <w:r>
        <w:t>____________________________________________________________________________</w:t>
      </w:r>
    </w:p>
    <w:p w14:paraId="0000001F" w14:textId="77777777" w:rsidR="00864540" w:rsidRDefault="00864540"/>
    <w:p w14:paraId="00000020" w14:textId="77777777" w:rsidR="00864540" w:rsidRDefault="00864540"/>
    <w:p w14:paraId="00000021" w14:textId="77777777" w:rsidR="00864540" w:rsidRDefault="00000000">
      <w:r>
        <w:t>E-mail address________________________________________________________________</w:t>
      </w:r>
    </w:p>
    <w:p w14:paraId="00000022" w14:textId="77777777" w:rsidR="00864540" w:rsidRDefault="00864540"/>
    <w:p w14:paraId="00000023" w14:textId="77777777" w:rsidR="00864540" w:rsidRDefault="00000000">
      <w:r>
        <w:t>Purpose for being in the area_____________________________________________________</w:t>
      </w:r>
    </w:p>
    <w:p w14:paraId="00000024" w14:textId="77777777" w:rsidR="00864540" w:rsidRDefault="00864540"/>
    <w:p w14:paraId="00000025" w14:textId="77777777" w:rsidR="00864540" w:rsidRDefault="00000000">
      <w:r>
        <w:t>Does anyone in your party have to register as a sex offender?___________________________</w:t>
      </w:r>
    </w:p>
    <w:p w14:paraId="00000026" w14:textId="77777777" w:rsidR="00864540" w:rsidRDefault="00000000">
      <w:r>
        <w:t>(If yes, end application)</w:t>
      </w:r>
    </w:p>
    <w:p w14:paraId="00000027" w14:textId="77777777" w:rsidR="00864540" w:rsidRDefault="00864540"/>
    <w:p w14:paraId="00000028" w14:textId="77777777" w:rsidR="00864540" w:rsidRDefault="00000000">
      <w:r>
        <w:t>Do you have school aged children?________________________________________________</w:t>
      </w:r>
    </w:p>
    <w:p w14:paraId="0000002A" w14:textId="77777777" w:rsidR="00864540" w:rsidRDefault="00864540"/>
    <w:p w14:paraId="0000002B" w14:textId="77777777" w:rsidR="00864540" w:rsidRDefault="00000000">
      <w:r>
        <w:t>Additional notes_______________________________________________________________</w:t>
      </w:r>
    </w:p>
    <w:p w14:paraId="6C8B2CA9" w14:textId="5D94C0B5" w:rsidR="003E6487" w:rsidRDefault="003E6487">
      <w:r>
        <w:t>____________________________________________________________________________</w:t>
      </w:r>
    </w:p>
    <w:p w14:paraId="742102C4" w14:textId="0F6002CE" w:rsidR="003E6487" w:rsidRDefault="003E6487">
      <w:r>
        <w:t>____________________________________________________________________________</w:t>
      </w:r>
    </w:p>
    <w:p w14:paraId="0000002C" w14:textId="181E2F3A" w:rsidR="00864540" w:rsidRDefault="003E6487">
      <w:r>
        <w:t>____________________________________________________________________________</w:t>
      </w:r>
    </w:p>
    <w:p w14:paraId="0000002D" w14:textId="336252E9" w:rsidR="00864540" w:rsidRDefault="003E6487">
      <w:r>
        <w:t>____________________________________________________________________________</w:t>
      </w:r>
    </w:p>
    <w:sectPr w:rsidR="00864540" w:rsidSect="003E648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40"/>
    <w:rsid w:val="003E6487"/>
    <w:rsid w:val="0086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8899"/>
  <w15:docId w15:val="{9D04362F-D9BD-4462-9041-B510CDD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anglin</cp:lastModifiedBy>
  <cp:revision>2</cp:revision>
  <dcterms:created xsi:type="dcterms:W3CDTF">2023-09-14T16:55:00Z</dcterms:created>
  <dcterms:modified xsi:type="dcterms:W3CDTF">2023-09-14T16:55:00Z</dcterms:modified>
</cp:coreProperties>
</file>