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5AEA7" w14:textId="74247C0D" w:rsidR="00E034A4" w:rsidRDefault="0085527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B7F197" wp14:editId="3CE8B92E">
                <wp:simplePos x="0" y="0"/>
                <wp:positionH relativeFrom="margin">
                  <wp:posOffset>3171825</wp:posOffset>
                </wp:positionH>
                <wp:positionV relativeFrom="paragraph">
                  <wp:posOffset>3238500</wp:posOffset>
                </wp:positionV>
                <wp:extent cx="923925" cy="342900"/>
                <wp:effectExtent l="0" t="0" r="0" b="0"/>
                <wp:wrapNone/>
                <wp:docPr id="3060906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86D84A" w14:textId="48E737E0" w:rsidR="00855278" w:rsidRPr="00855278" w:rsidRDefault="00855278" w:rsidP="00855278">
                            <w:pPr>
                              <w:jc w:val="center"/>
                              <w:rPr>
                                <w:noProof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5278">
                              <w:rPr>
                                <w:noProof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Kerrville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7F19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49.75pt;margin-top:255pt;width:72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mt+jQIAAAsFAAAOAAAAZHJzL2Uyb0RvYy54bWysVE1v2zAMvQ/YfxB0X504SdsYdYqsXbYB&#10;XVusHXpWZDkWYIsapcRuf/0o2UmzbqdhOSikSPPj8VEXl11Ts51Cp8HkfHwy4kwZCYU2m5z/eFx9&#10;OOfMeWEKUYNROX9Wjl8u3r+7aG2mUqigLhQyCmJc1tqcV97bLEmcrFQj3AlYZchYAjbCk4qbpEDR&#10;UvSmTtLR6DRpAQuLIJVzdHvdG/kixi9LJf1dWTrlWZ1zqs3HE+O5DmeyuBDZBoWttBzKEP9QRSO0&#10;oaSHUNfCC7ZF/UeoRksEB6U/kdAkUJZaqtgDdTMevenmoRJWxV4IHGcPMLn/F1be7h7sPTLffYSO&#10;BhgAaa3LHF2GfroSm/BPlTKyE4TPB9hU55mky3k6maczziSZJtN0PoqwJq8fW3T+s4KGBSHnSFOJ&#10;YIndjfOUkFz3LiGXgZWu6ziZ2vx2QY7hJnmtMEi+W3dD2WsonqkbhH7QzsqVppw3wvl7gTRZaoDY&#10;6u/oKGtocw6DxFkF+PK3++BPgJOVs5aYknP3cytQcVZ/NTSK+Xg6DdSKynR2lpKCx5b1scVsmysg&#10;Mo5pL6yMYvD39V4sEZonIvUyZCWTMJJy59zvxSvf85eWQqrlMjoRmazwN+bByhA6gBYQfeyeBNoB&#10;dk/zuoU9p0T2Bv3et4d7ufVQ6jAakTmpjJoUQZSiUSiGcIC+gmFzVgjG97tU603lv+sNQ00vQGA6&#10;Z4WO9YcQNBlWi74zehFi8ah2VPTsdBR+IUoY8xAmKkclODspGDWC2/DifMn57Gw8I5RCt9+EV6gF&#10;gRvSfio2YXdEtlY7VT8ymnU6m1ICVhFNz8eHVCHkwKmePoNCGxezDz2GlT7Wo9frG7b4BQAA//8D&#10;AFBLAwQUAAYACAAAACEAvAyPSN4AAAALAQAADwAAAGRycy9kb3ducmV2LnhtbEyPQU/DMAyF70j8&#10;h8hI3Fgy1FZr13SahriCGAyJW9Z4bbXGqZpsLf8ec4Kb7ff0/L1yM7teXHEMnScNy4UCgVR721Gj&#10;4eP9+WEFIkRD1vSeUMM3BthUtzelKayf6A2v+9gIDqFQGA1tjEMhZahbdCYs/IDE2smPzkRex0ba&#10;0Uwc7nr5qFQmnemIP7RmwF2L9Xl/cRoOL6evz0S9Nk8uHSY/K0kul1rf383bNYiIc/wzwy8+o0PF&#10;TEd/IRtEryHJ85StGtKl4lLsyJKUhyNfskSBrEr5v0P1AwAA//8DAFBLAQItABQABgAIAAAAIQC2&#10;gziS/gAAAOEBAAATAAAAAAAAAAAAAAAAAAAAAABbQ29udGVudF9UeXBlc10ueG1sUEsBAi0AFAAG&#10;AAgAAAAhADj9If/WAAAAlAEAAAsAAAAAAAAAAAAAAAAALwEAAF9yZWxzLy5yZWxzUEsBAi0AFAAG&#10;AAgAAAAhAPpia36NAgAACwUAAA4AAAAAAAAAAAAAAAAALgIAAGRycy9lMm9Eb2MueG1sUEsBAi0A&#10;FAAGAAgAAAAhALwMj0jeAAAACwEAAA8AAAAAAAAAAAAAAAAA5wQAAGRycy9kb3ducmV2LnhtbFBL&#10;BQYAAAAABAAEAPMAAADyBQAAAAA=&#10;" filled="f" stroked="f">
                <v:fill o:detectmouseclick="t"/>
                <v:textbox>
                  <w:txbxContent>
                    <w:p w14:paraId="7486D84A" w14:textId="48E737E0" w:rsidR="00855278" w:rsidRPr="00855278" w:rsidRDefault="00855278" w:rsidP="00855278">
                      <w:pPr>
                        <w:jc w:val="center"/>
                        <w:rPr>
                          <w:noProof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5278">
                        <w:rPr>
                          <w:noProof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Kerrville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C6B69C" wp14:editId="1223BC6C">
                <wp:simplePos x="0" y="0"/>
                <wp:positionH relativeFrom="column">
                  <wp:posOffset>3514725</wp:posOffset>
                </wp:positionH>
                <wp:positionV relativeFrom="paragraph">
                  <wp:posOffset>3505200</wp:posOffset>
                </wp:positionV>
                <wp:extent cx="238125" cy="228600"/>
                <wp:effectExtent l="38100" t="38100" r="47625" b="57150"/>
                <wp:wrapNone/>
                <wp:docPr id="1144947779" name="Star: 5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star5">
                          <a:avLst>
                            <a:gd name="adj" fmla="val 12398"/>
                            <a:gd name="hf" fmla="val 105146"/>
                            <a:gd name="vf" fmla="val 1105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F9F21" id="Star: 5 Points 2" o:spid="_x0000_s1026" style="position:absolute;margin-left:276.75pt;margin-top:276pt;width:18.7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fvhiwIAAIUFAAAOAAAAZHJzL2Uyb0RvYy54bWysVEtv2zAMvg/YfxB0X/1o0qZBnSJo0WFA&#10;0QZrh55VWao96DVKiZP9+lGy4/SFHYZdZEokP5KfSZ5fbLUiGwG+taaixVFOiTDc1q15ruiPh+sv&#10;M0p8YKZmyhpR0Z3w9GLx+dN55+aitI1VtQCCIMbPO1fRJgQ3zzLPG6GZP7JOGFRKC5oFvMJzVgPr&#10;EF2rrMzzk6yzUDuwXHiPr1e9ki4SvpSChzspvQhEVRRzC+mEdD7FM1ucs/kzMNe0fEiD/UMWmrUG&#10;g45QVywwsob2HZRuOVhvZTjiVmdWypaLVANWU+RvqrlvmBOpFiTHu5Em//9g+e3m3q0Aaeicn3sU&#10;YxVbCTp+MT+yTWTtRrLENhCOj+XxrCinlHBUleXsJE9kZgdnBz58FVaTKFQUuwCmiSO2ufEhkVUT&#10;wzR2Bat/UiK1Quo3TJGiPD6bDb9mb9LIVxb5tJicvDHZvDYp8un0NJpgTkNIlPZZ4fOh4iSFnRIx&#10;K2W+C0naOtaY8k3NKC4VEEwOk+VcmFD0qobVon8upvlIweiRgifAiCxbpUbsASA2+nvsPuvBPrqK&#10;1Mujc/63xHrn0SNFtiaMzro1Fj4CUFjVELm335PUUxNZerL1bgUEbD9J3vHrFn/vDfNhxQD/Hw4Z&#10;roNwh4dUtquoHSRKGgu/P3qP9tjRqKWkw1HEXvm1ZiAoUd8M9vpZMZnE2U2XyfS0xAu81Dy91Ji1&#10;vrT4mwpcPI4nMdoHtRclWP2IW2MZo6KKGY6xK8oD7C+XoV8RuHe4WC6TGc6rY+HG3DsewSOrsZce&#10;to8M3NDjAYfj1u7Hdmi7ntGDbfQ0drkOVrYhKg+8Dhec9dQ4w16Ky+TlPVkdtufiDwAAAP//AwBQ&#10;SwMEFAAGAAgAAAAhAL/Cq5TfAAAACwEAAA8AAABkcnMvZG93bnJldi54bWxMj8FOwzAQRO9I/IO1&#10;SNyonVZGIY1TkYoeUE+UXri5sZsE7HWI3Tb8PdsT3Ga0o9k35Wryjp3tGPuACrKZAGaxCabHVsH+&#10;ffOQA4tJo9EuoFXwYyOsqtubUhcmXPDNnnepZVSCsdAKupSGgvPYdNbrOAuDRbodw+h1Iju23Iz6&#10;QuXe8bkQj9zrHulDpwe77mzztTt5BWmb1a+LjRs/1qb+3Gf1y7fcCqXu76bnJbBkp/QXhis+oUNF&#10;TIdwQhOZUyDlQlL0KuY0ihLyKSNxIJHnAnhV8v8bql8AAAD//wMAUEsBAi0AFAAGAAgAAAAhALaD&#10;OJL+AAAA4QEAABMAAAAAAAAAAAAAAAAAAAAAAFtDb250ZW50X1R5cGVzXS54bWxQSwECLQAUAAYA&#10;CAAAACEAOP0h/9YAAACUAQAACwAAAAAAAAAAAAAAAAAvAQAAX3JlbHMvLnJlbHNQSwECLQAUAAYA&#10;CAAAACEAueX74YsCAACFBQAADgAAAAAAAAAAAAAAAAAuAgAAZHJzL2Uyb0RvYy54bWxQSwECLQAU&#10;AAYACAAAACEAv8KrlN8AAAALAQAADwAAAAAAAAAAAAAAAADlBAAAZHJzL2Rvd25yZXYueG1sUEsF&#10;BgAAAAAEAAQA8wAAAPEFAAAAAA==&#10;" path="m,87317r100816,13700l119063,r18246,101017l238125,87317r-89540,48732l192647,228599,119063,157701,45478,228599,89540,136049,,87317xe" fillcolor="#156082 [3204]" strokecolor="#030e13 [484]" strokeweight="1pt">
                <v:stroke joinstyle="miter"/>
                <v:path arrowok="t" o:connecttype="custom" o:connectlocs="0,87317;100816,101017;119063,0;137309,101017;238125,87317;148585,136049;192647,228599;119063,157701;45478,228599;89540,136049;0,87317" o:connectangles="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1B26D2F" wp14:editId="1CB02204">
            <wp:simplePos x="0" y="0"/>
            <wp:positionH relativeFrom="margin">
              <wp:align>center</wp:align>
            </wp:positionH>
            <wp:positionV relativeFrom="paragraph">
              <wp:posOffset>142875</wp:posOffset>
            </wp:positionV>
            <wp:extent cx="8711231" cy="5486400"/>
            <wp:effectExtent l="0" t="0" r="0" b="0"/>
            <wp:wrapThrough wrapText="bothSides">
              <wp:wrapPolygon edited="0">
                <wp:start x="0" y="0"/>
                <wp:lineTo x="0" y="21525"/>
                <wp:lineTo x="21540" y="21525"/>
                <wp:lineTo x="21540" y="0"/>
                <wp:lineTo x="0" y="0"/>
              </wp:wrapPolygon>
            </wp:wrapThrough>
            <wp:docPr id="523226325" name="Picture 1" descr="A map with a line of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26325" name="Picture 1" descr="A map with a line of lines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1231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34A4" w:rsidSect="00F36B2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278"/>
    <w:rsid w:val="00010BC2"/>
    <w:rsid w:val="00270031"/>
    <w:rsid w:val="00307A71"/>
    <w:rsid w:val="003145FF"/>
    <w:rsid w:val="00855278"/>
    <w:rsid w:val="00B42B78"/>
    <w:rsid w:val="00E034A4"/>
    <w:rsid w:val="00F3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2FDBD"/>
  <w15:chartTrackingRefBased/>
  <w15:docId w15:val="{D374DD6D-33D5-440C-BBB4-83B2D9855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52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52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52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52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52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52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52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52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52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52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52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52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52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52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52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52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52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52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52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52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52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52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52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52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52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52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52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52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527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constance wirth</dc:creator>
  <cp:keywords/>
  <dc:description/>
  <cp:lastModifiedBy>constance wirth</cp:lastModifiedBy>
  <cp:revision>1</cp:revision>
  <dcterms:created xsi:type="dcterms:W3CDTF">2024-03-07T17:56:00Z</dcterms:created>
  <dcterms:modified xsi:type="dcterms:W3CDTF">2024-03-07T18:01:00Z</dcterms:modified>
</cp:coreProperties>
</file>